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233B6F">
        <w:rPr>
          <w:b/>
          <w:sz w:val="24"/>
        </w:rPr>
        <w:t>МДС «Лесная поляна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</w:t>
      </w:r>
      <w:r w:rsidR="00233B6F">
        <w:rPr>
          <w:sz w:val="22"/>
          <w:szCs w:val="22"/>
        </w:rPr>
        <w:t>3</w:t>
      </w:r>
      <w:r w:rsidRPr="003D0625">
        <w:rPr>
          <w:sz w:val="22"/>
          <w:szCs w:val="22"/>
        </w:rPr>
        <w:t>-202</w:t>
      </w:r>
      <w:r w:rsidR="00233B6F">
        <w:rPr>
          <w:sz w:val="22"/>
          <w:szCs w:val="22"/>
        </w:rPr>
        <w:t>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</w:t>
      </w:r>
      <w:r w:rsidR="00233B6F">
        <w:rPr>
          <w:sz w:val="22"/>
          <w:szCs w:val="22"/>
        </w:rPr>
        <w:t>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</w:t>
      </w:r>
      <w:r w:rsidR="00233B6F">
        <w:rPr>
          <w:sz w:val="22"/>
          <w:szCs w:val="22"/>
        </w:rPr>
        <w:t>4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</w:t>
      </w:r>
      <w:r w:rsidRPr="003D0625">
        <w:rPr>
          <w:sz w:val="22"/>
          <w:szCs w:val="22"/>
        </w:rPr>
        <w:t>ДОУ.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трансформируемости,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 игры-вкладыши, в средних группах - палочки Кьюзинера, тематические блоки Дьеныша,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пазлы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пальчиковый, театр игрушки, театр на фланелеграфе.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(кольцебросы,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детской литературы, фонотек, копилкк педагогического опыта коллектива,дидактический наглядный и раздаточный материалдля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РППс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 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группсоблюдаются требования безопасности, что предполагает соответствие всех ее элементов, требованиям по обеспечению надежности и безопасностим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>Рекомендации: продолжать насыщать РППС групп в соответсвтии с возрастными и инди</w:t>
      </w:r>
      <w:r w:rsidR="003D0625" w:rsidRPr="003D0625">
        <w:t>видуальными особенностями детей: совершенствовать возможность трансформируемости пространства 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>15.09.202</w:t>
      </w:r>
      <w:r w:rsidR="00233B6F">
        <w:t>4</w:t>
      </w:r>
      <w:r w:rsidRPr="003D0625">
        <w:t xml:space="preserve">г.                           _____________________ </w:t>
      </w:r>
      <w:r w:rsidR="00233B6F">
        <w:t>заведующий   Шевцова Т.В.</w:t>
      </w:r>
      <w:bookmarkStart w:id="0" w:name="_GoBack"/>
      <w:bookmarkEnd w:id="0"/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A65"/>
    <w:rsid w:val="00152A65"/>
    <w:rsid w:val="00233B6F"/>
    <w:rsid w:val="003D0625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7365"/>
  <w15:docId w15:val="{4135426C-200D-4814-A886-4DAE141D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Админ</cp:lastModifiedBy>
  <cp:revision>4</cp:revision>
  <cp:lastPrinted>2023-03-14T15:33:00Z</cp:lastPrinted>
  <dcterms:created xsi:type="dcterms:W3CDTF">2023-03-14T15:28:00Z</dcterms:created>
  <dcterms:modified xsi:type="dcterms:W3CDTF">2024-12-02T11:04:00Z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